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30F47" w14:textId="465DEEAF" w:rsidR="00EE5CE7" w:rsidRPr="005C4BD9" w:rsidRDefault="00713725" w:rsidP="00EE5CE7">
      <w:pPr>
        <w:jc w:val="center"/>
        <w:rPr>
          <w:rFonts w:asciiTheme="majorHAnsi" w:hAnsiTheme="majorHAnsi" w:cstheme="majorHAnsi"/>
          <w:i/>
          <w:iCs/>
          <w:color w:val="C00000"/>
          <w:sz w:val="44"/>
          <w:szCs w:val="44"/>
          <w:lang w:val="fr-FR"/>
        </w:rPr>
      </w:pPr>
      <w:r w:rsidRPr="005C4BD9">
        <w:rPr>
          <w:rFonts w:asciiTheme="majorHAnsi" w:hAnsiTheme="majorHAnsi" w:cstheme="majorHAnsi"/>
          <w:i/>
          <w:iCs/>
          <w:color w:val="C00000"/>
          <w:sz w:val="44"/>
          <w:szCs w:val="44"/>
          <w:lang w:val="fr-FR"/>
        </w:rPr>
        <w:t>Bon de commande</w:t>
      </w:r>
    </w:p>
    <w:p w14:paraId="5438668E" w14:textId="2AB17F93" w:rsidR="005B28E8" w:rsidRPr="005C4BD9" w:rsidRDefault="007126A9" w:rsidP="005B28E8">
      <w:pPr>
        <w:jc w:val="center"/>
        <w:rPr>
          <w:rFonts w:asciiTheme="majorHAnsi" w:hAnsiTheme="majorHAnsi" w:cstheme="majorHAnsi"/>
          <w:i/>
          <w:iCs/>
          <w:color w:val="C00000"/>
          <w:sz w:val="40"/>
          <w:szCs w:val="40"/>
          <w:lang w:val="fr-FR"/>
        </w:rPr>
      </w:pPr>
      <w:r>
        <w:rPr>
          <w:rFonts w:asciiTheme="majorHAnsi" w:hAnsiTheme="majorHAnsi" w:cstheme="majorHAnsi"/>
          <w:i/>
          <w:iCs/>
          <w:color w:val="C00000"/>
          <w:sz w:val="40"/>
          <w:szCs w:val="40"/>
          <w:lang w:val="fr-FR"/>
        </w:rPr>
        <w:t>…</w:t>
      </w:r>
      <w:r w:rsidR="00EE5CE7" w:rsidRPr="005C4BD9">
        <w:rPr>
          <w:rFonts w:asciiTheme="majorHAnsi" w:hAnsiTheme="majorHAnsi" w:cstheme="majorHAnsi"/>
          <w:i/>
          <w:iCs/>
          <w:color w:val="C00000"/>
          <w:sz w:val="40"/>
          <w:szCs w:val="40"/>
          <w:lang w:val="fr-FR"/>
        </w:rPr>
        <w:t xml:space="preserve"> </w:t>
      </w:r>
      <w:r w:rsidR="005B28E8" w:rsidRPr="005C4BD9">
        <w:rPr>
          <w:rFonts w:asciiTheme="majorHAnsi" w:hAnsiTheme="majorHAnsi" w:cstheme="majorHAnsi"/>
          <w:i/>
          <w:iCs/>
          <w:color w:val="C00000"/>
          <w:sz w:val="40"/>
          <w:szCs w:val="40"/>
          <w:lang w:val="fr-FR"/>
        </w:rPr>
        <w:t>X Menu</w:t>
      </w:r>
    </w:p>
    <w:p w14:paraId="2BBD06C3" w14:textId="5F07F508" w:rsidR="005B28E8" w:rsidRPr="005C4BD9" w:rsidRDefault="005B28E8" w:rsidP="003A7A41">
      <w:pPr>
        <w:jc w:val="center"/>
        <w:rPr>
          <w:rFonts w:asciiTheme="majorHAnsi" w:hAnsiTheme="majorHAnsi" w:cstheme="majorHAnsi"/>
          <w:i/>
          <w:iCs/>
          <w:color w:val="C00000"/>
          <w:sz w:val="40"/>
          <w:szCs w:val="40"/>
          <w:lang w:val="fr-FR"/>
        </w:rPr>
      </w:pPr>
      <w:r w:rsidRPr="005C4BD9">
        <w:rPr>
          <w:rFonts w:asciiTheme="majorHAnsi" w:hAnsiTheme="majorHAnsi" w:cstheme="majorHAnsi"/>
          <w:i/>
          <w:iCs/>
          <w:color w:val="C00000"/>
          <w:sz w:val="40"/>
          <w:szCs w:val="40"/>
          <w:lang w:val="fr-FR"/>
        </w:rPr>
        <w:t>4 services à 55€</w:t>
      </w:r>
    </w:p>
    <w:p w14:paraId="4F5025B9" w14:textId="77777777" w:rsidR="003A7A41" w:rsidRPr="005C4BD9" w:rsidRDefault="003A7A41" w:rsidP="003A7A41">
      <w:pPr>
        <w:jc w:val="center"/>
        <w:rPr>
          <w:rFonts w:asciiTheme="majorHAnsi" w:hAnsiTheme="majorHAnsi" w:cstheme="majorHAnsi"/>
          <w:i/>
          <w:iCs/>
          <w:color w:val="C00000"/>
          <w:sz w:val="40"/>
          <w:szCs w:val="40"/>
          <w:lang w:val="fr-FR"/>
        </w:rPr>
      </w:pPr>
    </w:p>
    <w:p w14:paraId="45D78764" w14:textId="0A61B3D1" w:rsidR="000A68A1" w:rsidRPr="005C4BD9" w:rsidRDefault="003A7A41" w:rsidP="003A7A41">
      <w:pPr>
        <w:jc w:val="center"/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  <w:lang w:val="fr-FR"/>
        </w:rPr>
      </w:pPr>
      <w:r w:rsidRPr="005C4BD9"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  <w:lang w:val="fr-FR"/>
        </w:rPr>
        <w:t xml:space="preserve">… </w:t>
      </w:r>
      <w:r w:rsidR="005B28E8" w:rsidRPr="005C4BD9"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  <w:lang w:val="fr-FR"/>
        </w:rPr>
        <w:t>X Ballottine de foie gras de canard</w:t>
      </w:r>
      <w:r w:rsidR="000A68A1" w:rsidRPr="005C4BD9"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  <w:lang w:val="fr-FR"/>
        </w:rPr>
        <w:t xml:space="preserve"> origine France aux pistache</w:t>
      </w:r>
      <w:r w:rsidR="00C50E73" w:rsidRPr="005C4BD9"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  <w:lang w:val="fr-FR"/>
        </w:rPr>
        <w:t>s</w:t>
      </w:r>
      <w:r w:rsidR="000A68A1" w:rsidRPr="005C4BD9"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  <w:lang w:val="fr-FR"/>
        </w:rPr>
        <w:t>, confit d’oignons</w:t>
      </w:r>
      <w:r w:rsidR="00EE5CE7" w:rsidRPr="005C4BD9"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  <w:lang w:val="fr-FR"/>
        </w:rPr>
        <w:t>,</w:t>
      </w:r>
      <w:r w:rsidR="000A68A1" w:rsidRPr="005C4BD9"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  <w:lang w:val="fr-FR"/>
        </w:rPr>
        <w:t xml:space="preserve"> noisette</w:t>
      </w:r>
      <w:r w:rsidR="008A5670" w:rsidRPr="005C4BD9"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  <w:lang w:val="fr-FR"/>
        </w:rPr>
        <w:t>s et</w:t>
      </w:r>
      <w:r w:rsidR="000A68A1" w:rsidRPr="005C4BD9"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  <w:lang w:val="fr-FR"/>
        </w:rPr>
        <w:t xml:space="preserve"> yuzu, tranche de brioche</w:t>
      </w:r>
    </w:p>
    <w:p w14:paraId="14878727" w14:textId="412419C1" w:rsidR="005B28E8" w:rsidRPr="005C4BD9" w:rsidRDefault="005B28E8" w:rsidP="003A7A41">
      <w:pPr>
        <w:jc w:val="center"/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  <w:lang w:val="fr-FR"/>
        </w:rPr>
      </w:pPr>
      <w:r w:rsidRPr="005C4BD9"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  <w:lang w:val="fr-FR"/>
        </w:rPr>
        <w:t>(Sup</w:t>
      </w:r>
      <w:r w:rsidR="007126A9"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  <w:lang w:val="fr-FR"/>
        </w:rPr>
        <w:t>pl.</w:t>
      </w:r>
      <w:r w:rsidRPr="005C4BD9"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  <w:lang w:val="fr-FR"/>
        </w:rPr>
        <w:t xml:space="preserve"> </w:t>
      </w:r>
      <w:r w:rsidR="000A68A1" w:rsidRPr="005C4BD9"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  <w:lang w:val="fr-FR"/>
        </w:rPr>
        <w:t>10</w:t>
      </w:r>
      <w:r w:rsidRPr="005C4BD9"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  <w:lang w:val="fr-FR"/>
        </w:rPr>
        <w:t>,00€)</w:t>
      </w:r>
    </w:p>
    <w:p w14:paraId="45144FDE" w14:textId="376DFB71" w:rsidR="005B28E8" w:rsidRPr="005C4BD9" w:rsidRDefault="005B28E8" w:rsidP="005B28E8">
      <w:pPr>
        <w:jc w:val="center"/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  <w:lang w:val="fr-FR"/>
        </w:rPr>
      </w:pPr>
      <w:proofErr w:type="gramStart"/>
      <w:r w:rsidRPr="005C4BD9"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  <w:lang w:val="fr-FR"/>
        </w:rPr>
        <w:t>Ou</w:t>
      </w:r>
      <w:proofErr w:type="gramEnd"/>
    </w:p>
    <w:p w14:paraId="1153F905" w14:textId="54C9A727" w:rsidR="005B28E8" w:rsidRPr="005C4BD9" w:rsidRDefault="00EE5CE7" w:rsidP="003A7A41">
      <w:pPr>
        <w:jc w:val="center"/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</w:rPr>
      </w:pPr>
      <w:r w:rsidRPr="005C4BD9"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  <w:lang w:val="fr-FR"/>
        </w:rPr>
        <w:t xml:space="preserve">… </w:t>
      </w:r>
      <w:r w:rsidR="005B28E8" w:rsidRPr="005C4BD9"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</w:rPr>
        <w:t xml:space="preserve">X </w:t>
      </w:r>
      <w:r w:rsidR="00BF26D6" w:rsidRPr="005C4BD9"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</w:rPr>
        <w:t xml:space="preserve">Bûche de </w:t>
      </w:r>
      <w:r w:rsidR="000A68A1" w:rsidRPr="005C4BD9"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</w:rPr>
        <w:t xml:space="preserve">fruits de mer </w:t>
      </w:r>
      <w:r w:rsidR="00DC31C1" w:rsidRPr="005C4BD9"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</w:rPr>
        <w:t>en gelée de bouillabaisse, mayonnaise montée à l’huile de homard, feuilles de chicons, segment</w:t>
      </w:r>
      <w:r w:rsidR="00557609" w:rsidRPr="005C4BD9"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</w:rPr>
        <w:t>s</w:t>
      </w:r>
      <w:r w:rsidR="00DC31C1" w:rsidRPr="005C4BD9"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</w:rPr>
        <w:t xml:space="preserve"> d’orange</w:t>
      </w:r>
    </w:p>
    <w:p w14:paraId="29AFA059" w14:textId="0ACD4571" w:rsidR="00966789" w:rsidRPr="005C4BD9" w:rsidRDefault="00966789" w:rsidP="0025673D">
      <w:pPr>
        <w:jc w:val="center"/>
        <w:rPr>
          <w:rFonts w:asciiTheme="majorHAnsi" w:hAnsiTheme="majorHAnsi" w:cstheme="majorHAnsi"/>
          <w:i/>
          <w:color w:val="FF0000"/>
          <w:sz w:val="26"/>
          <w:szCs w:val="26"/>
        </w:rPr>
      </w:pPr>
      <w:r w:rsidRPr="005C4BD9">
        <w:rPr>
          <w:rFonts w:asciiTheme="majorHAnsi" w:hAnsiTheme="majorHAnsi" w:cstheme="majorHAnsi"/>
          <w:i/>
          <w:color w:val="C00000"/>
          <w:sz w:val="26"/>
          <w:szCs w:val="26"/>
        </w:rPr>
        <w:t>≈≈≈≈≈≈</w:t>
      </w:r>
      <w:r w:rsidR="0025673D" w:rsidRPr="005C4BD9">
        <w:rPr>
          <w:rFonts w:asciiTheme="majorHAnsi" w:hAnsiTheme="majorHAnsi" w:cstheme="majorHAnsi"/>
          <w:i/>
          <w:color w:val="C00000"/>
          <w:sz w:val="26"/>
          <w:szCs w:val="26"/>
        </w:rPr>
        <w:t>≈≈≈≈≈≈</w:t>
      </w:r>
    </w:p>
    <w:p w14:paraId="4F4E3B1B" w14:textId="5CC4650A" w:rsidR="009357DA" w:rsidRPr="005C4BD9" w:rsidRDefault="00EE5CE7" w:rsidP="00DC31C1">
      <w:pPr>
        <w:jc w:val="center"/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</w:rPr>
      </w:pPr>
      <w:r w:rsidRPr="005C4BD9"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  <w:lang w:val="fr-FR"/>
        </w:rPr>
        <w:t xml:space="preserve">… </w:t>
      </w:r>
      <w:r w:rsidR="00DC31C1" w:rsidRPr="005C4BD9"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</w:rPr>
        <w:t xml:space="preserve">X </w:t>
      </w:r>
      <w:r w:rsidR="00966789" w:rsidRPr="005C4BD9"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</w:rPr>
        <w:t xml:space="preserve">Filet de </w:t>
      </w:r>
      <w:r w:rsidR="000A68A1" w:rsidRPr="005C4BD9"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</w:rPr>
        <w:t>turbot</w:t>
      </w:r>
      <w:r w:rsidR="0025673D" w:rsidRPr="005C4BD9"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</w:rPr>
        <w:t>,</w:t>
      </w:r>
      <w:r w:rsidR="000A68A1" w:rsidRPr="005C4BD9"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</w:rPr>
        <w:t xml:space="preserve"> brunoise de légumes</w:t>
      </w:r>
      <w:r w:rsidR="0005118F" w:rsidRPr="005C4BD9"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</w:rPr>
        <w:t xml:space="preserve"> d’hiver</w:t>
      </w:r>
      <w:r w:rsidR="000A68A1" w:rsidRPr="005C4BD9"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</w:rPr>
        <w:t xml:space="preserve">, sauce </w:t>
      </w:r>
      <w:r w:rsidRPr="005C4BD9"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</w:rPr>
        <w:t>c</w:t>
      </w:r>
      <w:r w:rsidR="000A68A1" w:rsidRPr="005C4BD9"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</w:rPr>
        <w:t>hampagne</w:t>
      </w:r>
    </w:p>
    <w:p w14:paraId="64A9950E" w14:textId="10496A69" w:rsidR="000A68A1" w:rsidRPr="005C4BD9" w:rsidRDefault="000A68A1" w:rsidP="00DC31C1">
      <w:pPr>
        <w:jc w:val="center"/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</w:rPr>
      </w:pPr>
      <w:r w:rsidRPr="005C4BD9"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</w:rPr>
        <w:t>Ou</w:t>
      </w:r>
    </w:p>
    <w:p w14:paraId="3E524406" w14:textId="1FCCC53B" w:rsidR="000A68A1" w:rsidRPr="005C4BD9" w:rsidRDefault="00EE5CE7" w:rsidP="00DC31C1">
      <w:pPr>
        <w:jc w:val="center"/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</w:rPr>
      </w:pPr>
      <w:r w:rsidRPr="005C4BD9"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  <w:lang w:val="fr-FR"/>
        </w:rPr>
        <w:t xml:space="preserve">… </w:t>
      </w:r>
      <w:r w:rsidR="00DC31C1" w:rsidRPr="005C4BD9"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</w:rPr>
        <w:t xml:space="preserve">X </w:t>
      </w:r>
      <w:r w:rsidR="000A68A1" w:rsidRPr="005C4BD9"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</w:rPr>
        <w:t>Bisque de homard et langoustine</w:t>
      </w:r>
      <w:r w:rsidR="00DC31C1" w:rsidRPr="005C4BD9"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</w:rPr>
        <w:t xml:space="preserve"> parfumée </w:t>
      </w:r>
      <w:r w:rsidR="008A5670" w:rsidRPr="005C4BD9"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</w:rPr>
        <w:t>au curry</w:t>
      </w:r>
    </w:p>
    <w:p w14:paraId="3B27F134" w14:textId="38667875" w:rsidR="00DA52B3" w:rsidRPr="005C4BD9" w:rsidRDefault="00DA52B3" w:rsidP="0025673D">
      <w:pPr>
        <w:jc w:val="center"/>
        <w:rPr>
          <w:rFonts w:asciiTheme="majorHAnsi" w:hAnsiTheme="majorHAnsi" w:cstheme="majorHAnsi"/>
          <w:i/>
          <w:color w:val="C00000"/>
          <w:sz w:val="26"/>
          <w:szCs w:val="26"/>
        </w:rPr>
      </w:pPr>
      <w:r w:rsidRPr="005C4BD9">
        <w:rPr>
          <w:rFonts w:asciiTheme="majorHAnsi" w:hAnsiTheme="majorHAnsi" w:cstheme="majorHAnsi"/>
          <w:i/>
          <w:color w:val="C00000"/>
          <w:sz w:val="26"/>
          <w:szCs w:val="26"/>
        </w:rPr>
        <w:t>≈≈≈≈≈≈</w:t>
      </w:r>
      <w:r w:rsidR="0025673D" w:rsidRPr="005C4BD9">
        <w:rPr>
          <w:rFonts w:asciiTheme="majorHAnsi" w:hAnsiTheme="majorHAnsi" w:cstheme="majorHAnsi"/>
          <w:i/>
          <w:color w:val="C00000"/>
          <w:sz w:val="26"/>
          <w:szCs w:val="26"/>
        </w:rPr>
        <w:t>≈≈≈≈≈≈</w:t>
      </w:r>
    </w:p>
    <w:p w14:paraId="00899038" w14:textId="4923185D" w:rsidR="009357DA" w:rsidRPr="005C4BD9" w:rsidRDefault="00EE5CE7" w:rsidP="005B28E8">
      <w:pPr>
        <w:jc w:val="center"/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</w:rPr>
      </w:pPr>
      <w:r w:rsidRPr="005C4BD9"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  <w:lang w:val="fr-FR"/>
        </w:rPr>
        <w:t xml:space="preserve">… </w:t>
      </w:r>
      <w:r w:rsidR="0014737D" w:rsidRPr="005C4BD9"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</w:rPr>
        <w:t xml:space="preserve">X </w:t>
      </w:r>
      <w:r w:rsidR="00DA52B3" w:rsidRPr="005C4BD9"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</w:rPr>
        <w:t>Poitrine de canette de barbari</w:t>
      </w:r>
      <w:r w:rsidR="00060B74" w:rsidRPr="005C4BD9"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</w:rPr>
        <w:t xml:space="preserve">e, </w:t>
      </w:r>
      <w:r w:rsidR="00365A89" w:rsidRPr="005C4BD9"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</w:rPr>
        <w:t>déclinaison de carottes, jus brun aux zestes de citron</w:t>
      </w:r>
    </w:p>
    <w:p w14:paraId="0A38BB1E" w14:textId="77777777" w:rsidR="003736C6" w:rsidRPr="005C4BD9" w:rsidRDefault="009D7408" w:rsidP="003736C6">
      <w:pPr>
        <w:jc w:val="center"/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</w:rPr>
      </w:pPr>
      <w:r w:rsidRPr="005C4BD9"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</w:rPr>
        <w:t>Ou</w:t>
      </w:r>
    </w:p>
    <w:p w14:paraId="3D0C974F" w14:textId="37235819" w:rsidR="009D7408" w:rsidRPr="005C4BD9" w:rsidRDefault="00EE5CE7" w:rsidP="0014737D">
      <w:pPr>
        <w:jc w:val="center"/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  <w:lang w:val="fr-FR"/>
        </w:rPr>
      </w:pPr>
      <w:r w:rsidRPr="005C4BD9"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  <w:lang w:val="fr-FR"/>
        </w:rPr>
        <w:t xml:space="preserve">… </w:t>
      </w:r>
      <w:r w:rsidR="0014737D" w:rsidRPr="005C4BD9"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</w:rPr>
        <w:t xml:space="preserve">X </w:t>
      </w:r>
      <w:r w:rsidR="003736C6" w:rsidRPr="005C4BD9"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</w:rPr>
        <w:t>Éventail de f</w:t>
      </w:r>
      <w:r w:rsidR="009D7408" w:rsidRPr="005C4BD9"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</w:rPr>
        <w:t>ilet de biche, poire</w:t>
      </w:r>
      <w:r w:rsidR="008A5670" w:rsidRPr="005C4BD9"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</w:rPr>
        <w:t xml:space="preserve"> pochée aux épices,</w:t>
      </w:r>
      <w:r w:rsidR="009D7408" w:rsidRPr="005C4BD9"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</w:rPr>
        <w:t xml:space="preserve"> airelles, céleri rave, </w:t>
      </w:r>
      <w:r w:rsidR="003736C6" w:rsidRPr="005C4BD9"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</w:rPr>
        <w:t xml:space="preserve">crème </w:t>
      </w:r>
      <w:r w:rsidR="008A5670" w:rsidRPr="005C4BD9"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</w:rPr>
        <w:t>à l’armagnac</w:t>
      </w:r>
      <w:r w:rsidR="0014737D" w:rsidRPr="005C4BD9"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</w:rPr>
        <w:t xml:space="preserve"> </w:t>
      </w:r>
      <w:r w:rsidR="0014737D" w:rsidRPr="005C4BD9"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  <w:lang w:val="fr-FR"/>
        </w:rPr>
        <w:t>(Sup</w:t>
      </w:r>
      <w:r w:rsidR="007126A9"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  <w:lang w:val="fr-FR"/>
        </w:rPr>
        <w:t>pl.</w:t>
      </w:r>
      <w:r w:rsidR="0014737D" w:rsidRPr="005C4BD9"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  <w:lang w:val="fr-FR"/>
        </w:rPr>
        <w:t xml:space="preserve"> 8,00€)</w:t>
      </w:r>
    </w:p>
    <w:p w14:paraId="64913AD9" w14:textId="2C2A3FCA" w:rsidR="003A7A41" w:rsidRPr="005C4BD9" w:rsidRDefault="003A7A41" w:rsidP="0014737D">
      <w:pPr>
        <w:jc w:val="center"/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  <w:lang w:val="fr-FR"/>
        </w:rPr>
      </w:pPr>
      <w:proofErr w:type="gramStart"/>
      <w:r w:rsidRPr="005C4BD9"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  <w:lang w:val="fr-FR"/>
        </w:rPr>
        <w:t>Ou</w:t>
      </w:r>
      <w:proofErr w:type="gramEnd"/>
    </w:p>
    <w:p w14:paraId="6BDDF602" w14:textId="1720E0DA" w:rsidR="003A7A41" w:rsidRPr="005C4BD9" w:rsidRDefault="00EE5CE7" w:rsidP="0014737D">
      <w:pPr>
        <w:jc w:val="center"/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  <w:lang w:val="fr-FR"/>
        </w:rPr>
      </w:pPr>
      <w:r w:rsidRPr="005C4BD9"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  <w:lang w:val="fr-FR"/>
        </w:rPr>
        <w:t xml:space="preserve">… </w:t>
      </w:r>
      <w:r w:rsidR="003A7A41" w:rsidRPr="005C4BD9"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  <w:lang w:val="fr-FR"/>
        </w:rPr>
        <w:t>X Dos de cabillaud royal,</w:t>
      </w:r>
      <w:r w:rsidR="00365A89" w:rsidRPr="005C4BD9"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  <w:lang w:val="fr-FR"/>
        </w:rPr>
        <w:t xml:space="preserve"> wok </w:t>
      </w:r>
      <w:r w:rsidR="00D01EC2" w:rsidRPr="005C4BD9"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  <w:lang w:val="fr-FR"/>
        </w:rPr>
        <w:t>de légumes</w:t>
      </w:r>
      <w:r w:rsidR="00365A89" w:rsidRPr="005C4BD9"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  <w:lang w:val="fr-FR"/>
        </w:rPr>
        <w:t xml:space="preserve">, vinaigrette aux moules de </w:t>
      </w:r>
      <w:r w:rsidR="001E47EC" w:rsidRPr="005C4BD9"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  <w:lang w:val="fr-FR"/>
        </w:rPr>
        <w:t>Zélande</w:t>
      </w:r>
    </w:p>
    <w:p w14:paraId="27EEB1AF" w14:textId="513717A9" w:rsidR="003736C6" w:rsidRPr="005C4BD9" w:rsidRDefault="003736C6" w:rsidP="0025673D">
      <w:pPr>
        <w:jc w:val="center"/>
        <w:rPr>
          <w:rFonts w:asciiTheme="majorHAnsi" w:hAnsiTheme="majorHAnsi" w:cstheme="majorHAnsi"/>
          <w:i/>
          <w:color w:val="C00000"/>
          <w:sz w:val="26"/>
          <w:szCs w:val="26"/>
        </w:rPr>
      </w:pPr>
      <w:r w:rsidRPr="005C4BD9">
        <w:rPr>
          <w:rFonts w:asciiTheme="majorHAnsi" w:hAnsiTheme="majorHAnsi" w:cstheme="majorHAnsi"/>
          <w:i/>
          <w:color w:val="C00000"/>
          <w:sz w:val="26"/>
          <w:szCs w:val="26"/>
        </w:rPr>
        <w:t>≈≈≈≈≈≈</w:t>
      </w:r>
      <w:r w:rsidR="0025673D" w:rsidRPr="005C4BD9">
        <w:rPr>
          <w:rFonts w:asciiTheme="majorHAnsi" w:hAnsiTheme="majorHAnsi" w:cstheme="majorHAnsi"/>
          <w:i/>
          <w:color w:val="C00000"/>
          <w:sz w:val="26"/>
          <w:szCs w:val="26"/>
        </w:rPr>
        <w:t>≈≈≈≈≈≈</w:t>
      </w:r>
    </w:p>
    <w:p w14:paraId="55D739B0" w14:textId="3187ADD5" w:rsidR="0025673D" w:rsidRPr="005C4BD9" w:rsidRDefault="00557609" w:rsidP="003736C6">
      <w:pPr>
        <w:jc w:val="center"/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</w:rPr>
      </w:pPr>
      <w:r w:rsidRPr="005C4BD9"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</w:rPr>
        <w:t>Entremets</w:t>
      </w:r>
      <w:r w:rsidR="0005118F" w:rsidRPr="005C4BD9"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</w:rPr>
        <w:t xml:space="preserve"> au chocolat</w:t>
      </w:r>
      <w:r w:rsidRPr="005C4BD9"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</w:rPr>
        <w:t xml:space="preserve"> 54%, insert</w:t>
      </w:r>
      <w:r w:rsidR="0005118F" w:rsidRPr="005C4BD9"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</w:rPr>
        <w:t xml:space="preserve"> crème brûlée citron</w:t>
      </w:r>
      <w:r w:rsidR="003A58E9" w:rsidRPr="005C4BD9"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</w:rPr>
        <w:t>,</w:t>
      </w:r>
    </w:p>
    <w:p w14:paraId="2E770B06" w14:textId="18A24907" w:rsidR="003736C6" w:rsidRPr="005C4BD9" w:rsidRDefault="003A58E9" w:rsidP="003736C6">
      <w:pPr>
        <w:jc w:val="center"/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</w:rPr>
      </w:pPr>
      <w:r w:rsidRPr="005C4BD9"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</w:rPr>
        <w:t xml:space="preserve">  anglaise</w:t>
      </w:r>
      <w:r w:rsidR="001E47EC" w:rsidRPr="005C4BD9"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</w:rPr>
        <w:t xml:space="preserve"> </w:t>
      </w:r>
      <w:r w:rsidR="0025673D" w:rsidRPr="005C4BD9"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</w:rPr>
        <w:t>au citron vert</w:t>
      </w:r>
    </w:p>
    <w:p w14:paraId="1B26496D" w14:textId="77777777" w:rsidR="00923EF1" w:rsidRPr="005C4BD9" w:rsidRDefault="00923EF1" w:rsidP="003A7A41">
      <w:pPr>
        <w:rPr>
          <w:rFonts w:asciiTheme="majorHAnsi" w:hAnsiTheme="majorHAnsi" w:cstheme="majorHAnsi"/>
          <w:i/>
          <w:iCs/>
          <w:color w:val="C00000"/>
          <w:sz w:val="40"/>
          <w:szCs w:val="40"/>
        </w:rPr>
      </w:pPr>
    </w:p>
    <w:p w14:paraId="517429F3" w14:textId="77777777" w:rsidR="00391331" w:rsidRPr="005C4BD9" w:rsidRDefault="00391331" w:rsidP="003A7A41">
      <w:pPr>
        <w:rPr>
          <w:rFonts w:asciiTheme="majorHAnsi" w:hAnsiTheme="majorHAnsi" w:cstheme="majorHAnsi"/>
          <w:i/>
          <w:iCs/>
          <w:color w:val="C00000"/>
          <w:sz w:val="40"/>
          <w:szCs w:val="40"/>
        </w:rPr>
      </w:pPr>
    </w:p>
    <w:p w14:paraId="4A097E5F" w14:textId="77777777" w:rsidR="00713725" w:rsidRPr="005C4BD9" w:rsidRDefault="00713725" w:rsidP="00713725">
      <w:pPr>
        <w:rPr>
          <w:rFonts w:asciiTheme="majorHAnsi" w:hAnsiTheme="majorHAnsi" w:cstheme="majorHAnsi"/>
          <w:i/>
          <w:iCs/>
          <w:color w:val="C00000"/>
          <w:sz w:val="28"/>
          <w:szCs w:val="28"/>
        </w:rPr>
      </w:pPr>
      <w:r w:rsidRPr="005C4BD9">
        <w:rPr>
          <w:rFonts w:asciiTheme="majorHAnsi" w:hAnsiTheme="majorHAnsi" w:cstheme="majorHAnsi"/>
          <w:i/>
          <w:iCs/>
          <w:color w:val="C00000"/>
          <w:sz w:val="28"/>
          <w:szCs w:val="28"/>
        </w:rPr>
        <w:t>Commandes clôturées :</w:t>
      </w:r>
    </w:p>
    <w:p w14:paraId="6941DEAC" w14:textId="670E41E2" w:rsidR="00713725" w:rsidRPr="005C4BD9" w:rsidRDefault="00713725" w:rsidP="00713725">
      <w:pPr>
        <w:rPr>
          <w:rFonts w:asciiTheme="majorHAnsi" w:hAnsiTheme="majorHAnsi" w:cstheme="majorHAnsi"/>
          <w:i/>
          <w:iCs/>
          <w:sz w:val="28"/>
          <w:szCs w:val="28"/>
        </w:rPr>
      </w:pPr>
      <w:r w:rsidRPr="005C4BD9">
        <w:rPr>
          <w:rFonts w:asciiTheme="majorHAnsi" w:hAnsiTheme="majorHAnsi" w:cstheme="majorHAnsi"/>
          <w:i/>
          <w:iCs/>
          <w:sz w:val="28"/>
          <w:szCs w:val="28"/>
        </w:rPr>
        <w:t xml:space="preserve">Pour les 24 et 25/12 : le </w:t>
      </w:r>
      <w:r w:rsidR="008A5670" w:rsidRPr="005C4BD9">
        <w:rPr>
          <w:rFonts w:asciiTheme="majorHAnsi" w:hAnsiTheme="majorHAnsi" w:cstheme="majorHAnsi"/>
          <w:i/>
          <w:iCs/>
          <w:sz w:val="28"/>
          <w:szCs w:val="28"/>
        </w:rPr>
        <w:t>mercre</w:t>
      </w:r>
      <w:r w:rsidRPr="005C4BD9">
        <w:rPr>
          <w:rFonts w:asciiTheme="majorHAnsi" w:hAnsiTheme="majorHAnsi" w:cstheme="majorHAnsi"/>
          <w:i/>
          <w:iCs/>
          <w:sz w:val="28"/>
          <w:szCs w:val="28"/>
        </w:rPr>
        <w:t>di 20/12 à 18h</w:t>
      </w:r>
    </w:p>
    <w:p w14:paraId="4B5761D1" w14:textId="4F00A057" w:rsidR="00EE5CE7" w:rsidRPr="005C4BD9" w:rsidRDefault="00713725" w:rsidP="00391331">
      <w:pPr>
        <w:rPr>
          <w:rFonts w:asciiTheme="majorHAnsi" w:hAnsiTheme="majorHAnsi" w:cstheme="majorHAnsi"/>
          <w:i/>
          <w:iCs/>
          <w:sz w:val="28"/>
          <w:szCs w:val="28"/>
        </w:rPr>
      </w:pPr>
      <w:r w:rsidRPr="005C4BD9">
        <w:rPr>
          <w:rFonts w:asciiTheme="majorHAnsi" w:hAnsiTheme="majorHAnsi" w:cstheme="majorHAnsi"/>
          <w:i/>
          <w:iCs/>
          <w:sz w:val="28"/>
          <w:szCs w:val="28"/>
        </w:rPr>
        <w:t xml:space="preserve">Pour le 31/12 et le 01/01 : le </w:t>
      </w:r>
      <w:r w:rsidR="008A5670" w:rsidRPr="005C4BD9">
        <w:rPr>
          <w:rFonts w:asciiTheme="majorHAnsi" w:hAnsiTheme="majorHAnsi" w:cstheme="majorHAnsi"/>
          <w:i/>
          <w:iCs/>
          <w:sz w:val="28"/>
          <w:szCs w:val="28"/>
        </w:rPr>
        <w:t>mercredi</w:t>
      </w:r>
      <w:r w:rsidRPr="005C4BD9">
        <w:rPr>
          <w:rFonts w:asciiTheme="majorHAnsi" w:hAnsiTheme="majorHAnsi" w:cstheme="majorHAnsi"/>
          <w:i/>
          <w:iCs/>
          <w:sz w:val="28"/>
          <w:szCs w:val="28"/>
        </w:rPr>
        <w:t xml:space="preserve"> 27/12 à 18</w:t>
      </w:r>
      <w:r w:rsidR="00CB485C">
        <w:rPr>
          <w:rFonts w:asciiTheme="majorHAnsi" w:hAnsiTheme="majorHAnsi" w:cstheme="majorHAnsi"/>
          <w:i/>
          <w:iCs/>
          <w:sz w:val="28"/>
          <w:szCs w:val="28"/>
        </w:rPr>
        <w:t>h</w:t>
      </w:r>
    </w:p>
    <w:p w14:paraId="3F84D807" w14:textId="0040A71B" w:rsidR="0014737D" w:rsidRPr="005C4BD9" w:rsidRDefault="0014737D" w:rsidP="003736C6">
      <w:pPr>
        <w:jc w:val="center"/>
        <w:rPr>
          <w:rFonts w:asciiTheme="majorHAnsi" w:hAnsiTheme="majorHAnsi" w:cstheme="majorHAnsi"/>
          <w:i/>
          <w:iCs/>
          <w:color w:val="C00000"/>
          <w:sz w:val="40"/>
          <w:szCs w:val="40"/>
        </w:rPr>
      </w:pPr>
      <w:r w:rsidRPr="005C4BD9">
        <w:rPr>
          <w:rFonts w:asciiTheme="majorHAnsi" w:hAnsiTheme="majorHAnsi" w:cstheme="majorHAnsi"/>
          <w:i/>
          <w:iCs/>
          <w:color w:val="C00000"/>
          <w:sz w:val="40"/>
          <w:szCs w:val="40"/>
        </w:rPr>
        <w:t xml:space="preserve">À la carte </w:t>
      </w:r>
    </w:p>
    <w:p w14:paraId="0956AD47" w14:textId="77777777" w:rsidR="00713725" w:rsidRPr="005C4BD9" w:rsidRDefault="00713725" w:rsidP="003736C6">
      <w:pPr>
        <w:jc w:val="center"/>
        <w:rPr>
          <w:rFonts w:asciiTheme="majorHAnsi" w:hAnsiTheme="majorHAnsi" w:cstheme="majorHAnsi"/>
          <w:i/>
          <w:iCs/>
          <w:color w:val="C00000"/>
          <w:sz w:val="40"/>
          <w:szCs w:val="40"/>
        </w:rPr>
      </w:pPr>
    </w:p>
    <w:p w14:paraId="40553EE4" w14:textId="69FD67A3" w:rsidR="0014737D" w:rsidRPr="005C4BD9" w:rsidRDefault="0014737D" w:rsidP="005C4BD9">
      <w:pPr>
        <w:spacing w:after="60"/>
        <w:rPr>
          <w:rFonts w:asciiTheme="majorHAnsi" w:hAnsiTheme="majorHAnsi" w:cstheme="majorHAnsi"/>
          <w:i/>
          <w:iCs/>
          <w:color w:val="C00000"/>
          <w:sz w:val="28"/>
          <w:szCs w:val="28"/>
        </w:rPr>
      </w:pPr>
      <w:r w:rsidRPr="005C4BD9">
        <w:rPr>
          <w:rFonts w:asciiTheme="majorHAnsi" w:hAnsiTheme="majorHAnsi" w:cstheme="majorHAnsi"/>
          <w:i/>
          <w:iCs/>
          <w:color w:val="C00000"/>
          <w:sz w:val="28"/>
          <w:szCs w:val="28"/>
        </w:rPr>
        <w:t>Les entrées</w:t>
      </w:r>
      <w:r w:rsidR="005A70AC" w:rsidRPr="005C4BD9">
        <w:rPr>
          <w:rFonts w:asciiTheme="majorHAnsi" w:hAnsiTheme="majorHAnsi" w:cstheme="majorHAnsi"/>
          <w:i/>
          <w:iCs/>
          <w:color w:val="C00000"/>
          <w:sz w:val="28"/>
          <w:szCs w:val="28"/>
        </w:rPr>
        <w:t> :</w:t>
      </w:r>
    </w:p>
    <w:p w14:paraId="6E2F1E5A" w14:textId="1B0ADA34" w:rsidR="00DC31C1" w:rsidRPr="005C4BD9" w:rsidRDefault="00EE5CE7" w:rsidP="00EE5CE7">
      <w:pPr>
        <w:spacing w:after="60"/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</w:rPr>
      </w:pPr>
      <w:r w:rsidRPr="005C4BD9"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  <w:lang w:val="fr-FR"/>
        </w:rPr>
        <w:t xml:space="preserve">… </w:t>
      </w:r>
      <w:r w:rsidR="0014737D" w:rsidRPr="005C4BD9"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</w:rPr>
        <w:t xml:space="preserve">X </w:t>
      </w:r>
      <w:r w:rsidR="00DC31C1" w:rsidRPr="005C4BD9"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  <w:lang w:val="fr-FR"/>
        </w:rPr>
        <w:t xml:space="preserve">Ballottine de foie gras de canard origine France </w:t>
      </w:r>
      <w:r w:rsidRPr="005C4BD9"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  <w:lang w:val="fr-FR"/>
        </w:rPr>
        <w:t xml:space="preserve">aux </w:t>
      </w:r>
      <w:r w:rsidR="00DC31C1" w:rsidRPr="005C4BD9"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  <w:lang w:val="fr-FR"/>
        </w:rPr>
        <w:t>pistache</w:t>
      </w:r>
      <w:r w:rsidR="00C50E73" w:rsidRPr="005C4BD9"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  <w:lang w:val="fr-FR"/>
        </w:rPr>
        <w:t>s</w:t>
      </w:r>
      <w:r w:rsidR="00DC31C1" w:rsidRPr="005C4BD9"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  <w:lang w:val="fr-FR"/>
        </w:rPr>
        <w:t>, confit d’oignons</w:t>
      </w:r>
      <w:r w:rsidRPr="005C4BD9"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  <w:lang w:val="fr-FR"/>
        </w:rPr>
        <w:t>,</w:t>
      </w:r>
      <w:r w:rsidR="00DC31C1" w:rsidRPr="005C4BD9"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  <w:lang w:val="fr-FR"/>
        </w:rPr>
        <w:t xml:space="preserve"> noisettes</w:t>
      </w:r>
      <w:r w:rsidR="008A5670" w:rsidRPr="005C4BD9"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  <w:lang w:val="fr-FR"/>
        </w:rPr>
        <w:t xml:space="preserve"> et</w:t>
      </w:r>
      <w:r w:rsidR="00DC31C1" w:rsidRPr="005C4BD9"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  <w:lang w:val="fr-FR"/>
        </w:rPr>
        <w:t xml:space="preserve"> yuzu, tranche de brioche</w:t>
      </w:r>
      <w:r w:rsidR="00DC31C1" w:rsidRPr="005C4BD9"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</w:rPr>
        <w:t xml:space="preserve"> 2</w:t>
      </w:r>
      <w:r w:rsidR="00557609" w:rsidRPr="005C4BD9"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</w:rPr>
        <w:t>6</w:t>
      </w:r>
      <w:r w:rsidR="00DC31C1" w:rsidRPr="005C4BD9"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</w:rPr>
        <w:t>€</w:t>
      </w:r>
    </w:p>
    <w:p w14:paraId="6287718A" w14:textId="4C2500C2" w:rsidR="005172B2" w:rsidRPr="005C4BD9" w:rsidRDefault="00EE5CE7" w:rsidP="00EE5CE7">
      <w:pPr>
        <w:spacing w:after="60"/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</w:rPr>
      </w:pPr>
      <w:r w:rsidRPr="005C4BD9"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  <w:lang w:val="fr-FR"/>
        </w:rPr>
        <w:t xml:space="preserve">… </w:t>
      </w:r>
      <w:r w:rsidR="005172B2" w:rsidRPr="005C4BD9"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</w:rPr>
        <w:t>X Saumon fumé</w:t>
      </w:r>
      <w:r w:rsidR="003A58E9" w:rsidRPr="005C4BD9"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</w:rPr>
        <w:t xml:space="preserve"> de chez Vincent, rémoulade de céleri boule, citron confit, tranche de brioche </w:t>
      </w:r>
      <w:r w:rsidR="00A86289" w:rsidRPr="005C4BD9"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</w:rPr>
        <w:t>24€</w:t>
      </w:r>
    </w:p>
    <w:p w14:paraId="594CEB2D" w14:textId="588673A6" w:rsidR="00A86289" w:rsidRPr="005C4BD9" w:rsidRDefault="00EE5CE7" w:rsidP="00EE5CE7">
      <w:pPr>
        <w:spacing w:after="60"/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</w:rPr>
      </w:pPr>
      <w:r w:rsidRPr="005C4BD9"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  <w:lang w:val="fr-FR"/>
        </w:rPr>
        <w:t xml:space="preserve">… </w:t>
      </w:r>
      <w:r w:rsidR="00A86289" w:rsidRPr="005C4BD9"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</w:rPr>
        <w:t xml:space="preserve">X </w:t>
      </w:r>
      <w:r w:rsidRPr="005C4BD9"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</w:rPr>
        <w:t>L</w:t>
      </w:r>
      <w:r w:rsidR="00A86289" w:rsidRPr="005C4BD9"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</w:rPr>
        <w:t>e ½ homard de notre vivier, salade de</w:t>
      </w:r>
      <w:r w:rsidR="00923EF1" w:rsidRPr="005C4BD9"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</w:rPr>
        <w:t xml:space="preserve"> </w:t>
      </w:r>
      <w:r w:rsidR="00D210EC" w:rsidRPr="005C4BD9"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</w:rPr>
        <w:t>haricots extra fin, sauce cocktail</w:t>
      </w:r>
      <w:r w:rsidR="003A58E9" w:rsidRPr="005C4BD9"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</w:rPr>
        <w:t xml:space="preserve"> au gin </w:t>
      </w:r>
      <w:r w:rsidR="00A86289" w:rsidRPr="005C4BD9"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</w:rPr>
        <w:t>(350g le demi) 37,5€</w:t>
      </w:r>
    </w:p>
    <w:p w14:paraId="19491436" w14:textId="390F86C4" w:rsidR="00A86289" w:rsidRPr="005C4BD9" w:rsidRDefault="00EE5CE7" w:rsidP="00A86289">
      <w:pPr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</w:rPr>
      </w:pPr>
      <w:r w:rsidRPr="005C4BD9"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  <w:lang w:val="fr-FR"/>
        </w:rPr>
        <w:t xml:space="preserve">… </w:t>
      </w:r>
      <w:r w:rsidR="00A86289" w:rsidRPr="005C4BD9"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</w:rPr>
        <w:t>X</w:t>
      </w:r>
      <w:r w:rsidR="005A70AC" w:rsidRPr="005C4BD9"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</w:rPr>
        <w:t xml:space="preserve"> Notre bisque de homard</w:t>
      </w:r>
      <w:r w:rsidR="003A58E9" w:rsidRPr="005C4BD9"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</w:rPr>
        <w:t xml:space="preserve"> et langoustines au curry</w:t>
      </w:r>
      <w:r w:rsidR="005A70AC" w:rsidRPr="005C4BD9"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</w:rPr>
        <w:t xml:space="preserve"> 27€ le litre</w:t>
      </w:r>
      <w:r w:rsidR="002D41FE" w:rsidRPr="005C4BD9"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</w:rPr>
        <w:t xml:space="preserve"> (pour 3 pers)</w:t>
      </w:r>
    </w:p>
    <w:p w14:paraId="31660262" w14:textId="77777777" w:rsidR="005A70AC" w:rsidRPr="005C4BD9" w:rsidRDefault="005A70AC" w:rsidP="00A86289">
      <w:pPr>
        <w:rPr>
          <w:rFonts w:asciiTheme="majorHAnsi" w:hAnsiTheme="majorHAnsi" w:cstheme="majorHAnsi"/>
          <w:i/>
          <w:iCs/>
          <w:color w:val="C00000"/>
          <w:u w:val="single"/>
        </w:rPr>
      </w:pPr>
    </w:p>
    <w:p w14:paraId="39944858" w14:textId="397DC7EF" w:rsidR="005A70AC" w:rsidRPr="005C4BD9" w:rsidRDefault="005A70AC" w:rsidP="005C4BD9">
      <w:pPr>
        <w:spacing w:after="60"/>
        <w:rPr>
          <w:rFonts w:asciiTheme="majorHAnsi" w:hAnsiTheme="majorHAnsi" w:cstheme="majorHAnsi"/>
          <w:i/>
          <w:iCs/>
          <w:color w:val="C00000"/>
          <w:sz w:val="28"/>
          <w:szCs w:val="28"/>
        </w:rPr>
      </w:pPr>
      <w:r w:rsidRPr="005C4BD9">
        <w:rPr>
          <w:rFonts w:asciiTheme="majorHAnsi" w:hAnsiTheme="majorHAnsi" w:cstheme="majorHAnsi"/>
          <w:i/>
          <w:iCs/>
          <w:color w:val="C00000"/>
          <w:sz w:val="28"/>
          <w:szCs w:val="28"/>
        </w:rPr>
        <w:t>Les plats :</w:t>
      </w:r>
    </w:p>
    <w:p w14:paraId="3710096F" w14:textId="6BEE996D" w:rsidR="005A70AC" w:rsidRPr="005C4BD9" w:rsidRDefault="00EE5CE7" w:rsidP="00BE39AB">
      <w:pPr>
        <w:spacing w:after="60"/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</w:rPr>
      </w:pPr>
      <w:r w:rsidRPr="005C4BD9"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  <w:lang w:val="fr-FR"/>
        </w:rPr>
        <w:t xml:space="preserve">… </w:t>
      </w:r>
      <w:r w:rsidR="003A7A41" w:rsidRPr="005C4BD9"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</w:rPr>
        <w:t xml:space="preserve">X </w:t>
      </w:r>
      <w:r w:rsidR="003A58E9" w:rsidRPr="005C4BD9"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</w:rPr>
        <w:t xml:space="preserve">Éventail de filet de biche, poire pochée aux épices, airelles, céleri rave, crème à l’armagnac </w:t>
      </w:r>
      <w:r w:rsidR="0072219C" w:rsidRPr="005C4BD9"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</w:rPr>
        <w:t>37€</w:t>
      </w:r>
    </w:p>
    <w:p w14:paraId="53BB6396" w14:textId="56DFE44B" w:rsidR="003A7A41" w:rsidRPr="005C4BD9" w:rsidRDefault="00EE5CE7" w:rsidP="00BE39AB">
      <w:pPr>
        <w:spacing w:after="60"/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</w:rPr>
      </w:pPr>
      <w:r w:rsidRPr="005C4BD9"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  <w:lang w:val="fr-FR"/>
        </w:rPr>
        <w:t xml:space="preserve">… </w:t>
      </w:r>
      <w:r w:rsidR="003A7A41" w:rsidRPr="005C4BD9"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</w:rPr>
        <w:t>X Escalope</w:t>
      </w:r>
      <w:r w:rsidR="00857B4B" w:rsidRPr="005C4BD9"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</w:rPr>
        <w:t>s</w:t>
      </w:r>
      <w:r w:rsidR="003A7A41" w:rsidRPr="005C4BD9"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</w:rPr>
        <w:t xml:space="preserve"> de ris de veau, </w:t>
      </w:r>
      <w:r w:rsidR="003A58E9" w:rsidRPr="005C4BD9"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</w:rPr>
        <w:t xml:space="preserve">poêlée de </w:t>
      </w:r>
      <w:r w:rsidR="003A7A41" w:rsidRPr="005C4BD9"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</w:rPr>
        <w:t xml:space="preserve">shiitake, </w:t>
      </w:r>
      <w:r w:rsidR="003A58E9" w:rsidRPr="005C4BD9"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</w:rPr>
        <w:t>jus de veau au poivre parfumé</w:t>
      </w:r>
      <w:r w:rsidR="003A7A41" w:rsidRPr="005C4BD9"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</w:rPr>
        <w:t xml:space="preserve"> 32€</w:t>
      </w:r>
    </w:p>
    <w:p w14:paraId="4D40C663" w14:textId="705A4C98" w:rsidR="003A7A41" w:rsidRPr="005C4BD9" w:rsidRDefault="00EE5CE7" w:rsidP="00BE39AB">
      <w:pPr>
        <w:spacing w:after="60"/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</w:rPr>
      </w:pPr>
      <w:r w:rsidRPr="005C4BD9"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  <w:lang w:val="fr-FR"/>
        </w:rPr>
        <w:t xml:space="preserve">… </w:t>
      </w:r>
      <w:r w:rsidR="003A7A41" w:rsidRPr="005C4BD9"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</w:rPr>
        <w:t xml:space="preserve">X Dos de cabillaud, fondue de </w:t>
      </w:r>
      <w:r w:rsidR="003A58E9" w:rsidRPr="005C4BD9"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</w:rPr>
        <w:t>chicons</w:t>
      </w:r>
      <w:r w:rsidR="003A7A41" w:rsidRPr="005C4BD9"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</w:rPr>
        <w:t xml:space="preserve">, sauce </w:t>
      </w:r>
      <w:r w:rsidR="007126A9"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</w:rPr>
        <w:t>c</w:t>
      </w:r>
      <w:r w:rsidR="003A58E9" w:rsidRPr="005C4BD9"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</w:rPr>
        <w:t>hampagne</w:t>
      </w:r>
      <w:r w:rsidR="003A7A41" w:rsidRPr="005C4BD9">
        <w:rPr>
          <w:rFonts w:asciiTheme="majorHAnsi" w:hAnsiTheme="majorHAnsi" w:cstheme="majorHAnsi"/>
          <w:i/>
          <w:iCs/>
          <w:color w:val="0D0D0D" w:themeColor="text1" w:themeTint="F2"/>
          <w:sz w:val="26"/>
          <w:szCs w:val="26"/>
        </w:rPr>
        <w:t xml:space="preserve"> 35€</w:t>
      </w:r>
    </w:p>
    <w:p w14:paraId="690B2469" w14:textId="6B80BD76" w:rsidR="003A7A41" w:rsidRPr="005C4BD9" w:rsidRDefault="003A7A41" w:rsidP="003A7A41">
      <w:pPr>
        <w:rPr>
          <w:rFonts w:asciiTheme="majorHAnsi" w:hAnsiTheme="majorHAnsi" w:cstheme="majorHAnsi"/>
          <w:i/>
          <w:iCs/>
          <w:color w:val="0D0D0D" w:themeColor="text1" w:themeTint="F2"/>
        </w:rPr>
      </w:pPr>
    </w:p>
    <w:p w14:paraId="1410C8BF" w14:textId="77777777" w:rsidR="00713725" w:rsidRPr="005C4BD9" w:rsidRDefault="00713725" w:rsidP="003A7A41">
      <w:pPr>
        <w:rPr>
          <w:rFonts w:asciiTheme="majorHAnsi" w:hAnsiTheme="majorHAnsi" w:cstheme="majorHAnsi"/>
          <w:i/>
          <w:iCs/>
          <w:color w:val="595959" w:themeColor="text1" w:themeTint="A6"/>
        </w:rPr>
      </w:pPr>
    </w:p>
    <w:p w14:paraId="651B05B9" w14:textId="1E1EF713" w:rsidR="0072219C" w:rsidRPr="005C4BD9" w:rsidRDefault="003A7A41" w:rsidP="005A70AC">
      <w:pPr>
        <w:rPr>
          <w:rFonts w:asciiTheme="majorHAnsi" w:hAnsiTheme="majorHAnsi" w:cstheme="majorHAnsi"/>
          <w:i/>
          <w:iCs/>
          <w:color w:val="000000" w:themeColor="text1"/>
          <w:sz w:val="38"/>
          <w:szCs w:val="38"/>
        </w:rPr>
      </w:pPr>
      <w:r w:rsidRPr="005C4BD9">
        <w:rPr>
          <w:rFonts w:asciiTheme="majorHAnsi" w:hAnsiTheme="majorHAnsi" w:cstheme="majorHAnsi"/>
          <w:i/>
          <w:iCs/>
          <w:color w:val="000000" w:themeColor="text1"/>
          <w:sz w:val="38"/>
          <w:szCs w:val="38"/>
        </w:rPr>
        <w:t>NOM :</w:t>
      </w:r>
      <w:r w:rsidR="00391331" w:rsidRPr="005C4BD9">
        <w:rPr>
          <w:rFonts w:asciiTheme="majorHAnsi" w:hAnsiTheme="majorHAnsi" w:cstheme="majorHAnsi"/>
          <w:i/>
          <w:iCs/>
          <w:color w:val="000000" w:themeColor="text1"/>
          <w:sz w:val="38"/>
          <w:szCs w:val="38"/>
        </w:rPr>
        <w:t xml:space="preserve"> </w:t>
      </w:r>
      <w:r w:rsidRPr="005C4BD9">
        <w:rPr>
          <w:rFonts w:asciiTheme="majorHAnsi" w:hAnsiTheme="majorHAnsi" w:cstheme="majorHAnsi"/>
          <w:i/>
          <w:iCs/>
          <w:color w:val="000000" w:themeColor="text1"/>
          <w:sz w:val="38"/>
          <w:szCs w:val="38"/>
        </w:rPr>
        <w:t>………………</w:t>
      </w:r>
    </w:p>
    <w:p w14:paraId="6E122EDD" w14:textId="37CA9203" w:rsidR="003A7A41" w:rsidRPr="005C4BD9" w:rsidRDefault="003A7A41" w:rsidP="005A70AC">
      <w:pPr>
        <w:rPr>
          <w:rFonts w:asciiTheme="majorHAnsi" w:hAnsiTheme="majorHAnsi" w:cstheme="majorHAnsi"/>
          <w:i/>
          <w:iCs/>
          <w:color w:val="000000" w:themeColor="text1"/>
          <w:sz w:val="38"/>
          <w:szCs w:val="38"/>
        </w:rPr>
      </w:pPr>
      <w:r w:rsidRPr="005C4BD9">
        <w:rPr>
          <w:rFonts w:asciiTheme="majorHAnsi" w:hAnsiTheme="majorHAnsi" w:cstheme="majorHAnsi"/>
          <w:i/>
          <w:iCs/>
          <w:color w:val="000000" w:themeColor="text1"/>
          <w:sz w:val="38"/>
          <w:szCs w:val="38"/>
        </w:rPr>
        <w:t>Tél :</w:t>
      </w:r>
      <w:r w:rsidR="00391331" w:rsidRPr="005C4BD9">
        <w:rPr>
          <w:rFonts w:asciiTheme="majorHAnsi" w:hAnsiTheme="majorHAnsi" w:cstheme="majorHAnsi"/>
          <w:i/>
          <w:iCs/>
          <w:color w:val="000000" w:themeColor="text1"/>
          <w:sz w:val="38"/>
          <w:szCs w:val="38"/>
        </w:rPr>
        <w:t xml:space="preserve"> </w:t>
      </w:r>
      <w:r w:rsidRPr="005C4BD9">
        <w:rPr>
          <w:rFonts w:asciiTheme="majorHAnsi" w:hAnsiTheme="majorHAnsi" w:cstheme="majorHAnsi"/>
          <w:i/>
          <w:iCs/>
          <w:color w:val="000000" w:themeColor="text1"/>
          <w:sz w:val="38"/>
          <w:szCs w:val="38"/>
        </w:rPr>
        <w:t>………………</w:t>
      </w:r>
    </w:p>
    <w:p w14:paraId="080721D6" w14:textId="07347DB9" w:rsidR="00A86289" w:rsidRPr="005C4BD9" w:rsidRDefault="003A7A41" w:rsidP="0014737D">
      <w:pPr>
        <w:rPr>
          <w:rFonts w:asciiTheme="majorHAnsi" w:hAnsiTheme="majorHAnsi" w:cstheme="majorHAnsi"/>
          <w:i/>
          <w:iCs/>
          <w:color w:val="000000" w:themeColor="text1"/>
          <w:sz w:val="38"/>
          <w:szCs w:val="38"/>
        </w:rPr>
      </w:pPr>
      <w:r w:rsidRPr="005C4BD9">
        <w:rPr>
          <w:rFonts w:asciiTheme="majorHAnsi" w:hAnsiTheme="majorHAnsi" w:cstheme="majorHAnsi"/>
          <w:i/>
          <w:iCs/>
          <w:color w:val="000000" w:themeColor="text1"/>
          <w:sz w:val="38"/>
          <w:szCs w:val="38"/>
        </w:rPr>
        <w:t>Date d’enlèvement : ………………</w:t>
      </w:r>
    </w:p>
    <w:p w14:paraId="428EEC92" w14:textId="1704B272" w:rsidR="003A7A41" w:rsidRPr="005C4BD9" w:rsidRDefault="003A7A41" w:rsidP="0014737D">
      <w:pPr>
        <w:rPr>
          <w:rFonts w:asciiTheme="majorHAnsi" w:hAnsiTheme="majorHAnsi" w:cstheme="majorHAnsi"/>
          <w:i/>
          <w:iCs/>
          <w:color w:val="000000" w:themeColor="text1"/>
          <w:sz w:val="38"/>
          <w:szCs w:val="38"/>
        </w:rPr>
      </w:pPr>
      <w:r w:rsidRPr="005C4BD9">
        <w:rPr>
          <w:rFonts w:asciiTheme="majorHAnsi" w:hAnsiTheme="majorHAnsi" w:cstheme="majorHAnsi"/>
          <w:i/>
          <w:iCs/>
          <w:color w:val="C00000"/>
          <w:sz w:val="38"/>
          <w:szCs w:val="38"/>
        </w:rPr>
        <w:t>Heure précise d’enlèvement : ………………</w:t>
      </w:r>
    </w:p>
    <w:p w14:paraId="316A2CE8" w14:textId="75AC2A1C" w:rsidR="00713725" w:rsidRPr="005C4BD9" w:rsidRDefault="003A7A41" w:rsidP="0014737D">
      <w:pPr>
        <w:rPr>
          <w:rFonts w:asciiTheme="majorHAnsi" w:hAnsiTheme="majorHAnsi" w:cstheme="majorHAnsi"/>
          <w:i/>
          <w:iCs/>
          <w:color w:val="000000" w:themeColor="text1"/>
          <w:sz w:val="38"/>
          <w:szCs w:val="38"/>
        </w:rPr>
      </w:pPr>
      <w:r w:rsidRPr="005C4BD9">
        <w:rPr>
          <w:rFonts w:asciiTheme="majorHAnsi" w:hAnsiTheme="majorHAnsi" w:cstheme="majorHAnsi"/>
          <w:i/>
          <w:iCs/>
          <w:color w:val="000000" w:themeColor="text1"/>
          <w:sz w:val="38"/>
          <w:szCs w:val="38"/>
        </w:rPr>
        <w:t>Toutes les 10 minutes</w:t>
      </w:r>
    </w:p>
    <w:p w14:paraId="5A43BDE6" w14:textId="77777777" w:rsidR="00BE39AB" w:rsidRPr="00BE39AB" w:rsidRDefault="00BE39AB" w:rsidP="0014737D">
      <w:pPr>
        <w:rPr>
          <w:rFonts w:asciiTheme="majorHAnsi" w:hAnsiTheme="majorHAnsi" w:cstheme="majorHAnsi"/>
          <w:i/>
          <w:iCs/>
          <w:color w:val="C00000"/>
          <w:sz w:val="44"/>
          <w:szCs w:val="44"/>
          <w:u w:val="single"/>
        </w:rPr>
      </w:pPr>
    </w:p>
    <w:p w14:paraId="0EAA2528" w14:textId="278DB685" w:rsidR="003A7A41" w:rsidRPr="005C4BD9" w:rsidRDefault="003A7A41" w:rsidP="003A7A41">
      <w:pPr>
        <w:rPr>
          <w:rFonts w:asciiTheme="majorHAnsi" w:hAnsiTheme="majorHAnsi" w:cstheme="majorHAnsi"/>
          <w:i/>
          <w:iCs/>
          <w:color w:val="C00000"/>
          <w:sz w:val="28"/>
          <w:szCs w:val="28"/>
        </w:rPr>
      </w:pPr>
      <w:r w:rsidRPr="005C4BD9">
        <w:rPr>
          <w:rFonts w:asciiTheme="majorHAnsi" w:hAnsiTheme="majorHAnsi" w:cstheme="majorHAnsi"/>
          <w:i/>
          <w:iCs/>
          <w:color w:val="C00000"/>
          <w:sz w:val="28"/>
          <w:szCs w:val="28"/>
        </w:rPr>
        <w:t>Dates et heures d’enlèvement :</w:t>
      </w:r>
    </w:p>
    <w:p w14:paraId="05A7BA7E" w14:textId="27D80978" w:rsidR="003A7A41" w:rsidRPr="005C4BD9" w:rsidRDefault="003A7A41" w:rsidP="0014737D">
      <w:pPr>
        <w:rPr>
          <w:rFonts w:asciiTheme="majorHAnsi" w:hAnsiTheme="majorHAnsi" w:cstheme="majorHAnsi"/>
          <w:i/>
          <w:iCs/>
          <w:sz w:val="26"/>
          <w:szCs w:val="26"/>
        </w:rPr>
      </w:pPr>
      <w:r w:rsidRPr="005C4BD9">
        <w:rPr>
          <w:rFonts w:asciiTheme="majorHAnsi" w:hAnsiTheme="majorHAnsi" w:cstheme="majorHAnsi"/>
          <w:i/>
          <w:iCs/>
          <w:sz w:val="26"/>
          <w:szCs w:val="26"/>
        </w:rPr>
        <w:t>Pour le 24/12 de 11h à</w:t>
      </w:r>
      <w:r w:rsidR="00CB485C">
        <w:rPr>
          <w:rFonts w:asciiTheme="majorHAnsi" w:hAnsiTheme="majorHAnsi" w:cstheme="majorHAnsi"/>
          <w:i/>
          <w:iCs/>
          <w:sz w:val="26"/>
          <w:szCs w:val="26"/>
        </w:rPr>
        <w:t xml:space="preserve"> </w:t>
      </w:r>
      <w:r w:rsidRPr="005C4BD9">
        <w:rPr>
          <w:rFonts w:asciiTheme="majorHAnsi" w:hAnsiTheme="majorHAnsi" w:cstheme="majorHAnsi"/>
          <w:i/>
          <w:iCs/>
          <w:sz w:val="26"/>
          <w:szCs w:val="26"/>
        </w:rPr>
        <w:t>17h le 25/12 de</w:t>
      </w:r>
      <w:r w:rsidR="00CB485C">
        <w:rPr>
          <w:rFonts w:asciiTheme="majorHAnsi" w:hAnsiTheme="majorHAnsi" w:cstheme="majorHAnsi"/>
          <w:i/>
          <w:iCs/>
          <w:sz w:val="26"/>
          <w:szCs w:val="26"/>
        </w:rPr>
        <w:t xml:space="preserve"> </w:t>
      </w:r>
      <w:r w:rsidRPr="005C4BD9">
        <w:rPr>
          <w:rFonts w:asciiTheme="majorHAnsi" w:hAnsiTheme="majorHAnsi" w:cstheme="majorHAnsi"/>
          <w:i/>
          <w:iCs/>
          <w:sz w:val="26"/>
          <w:szCs w:val="26"/>
        </w:rPr>
        <w:t>10h à 11h30</w:t>
      </w:r>
    </w:p>
    <w:p w14:paraId="60199D6F" w14:textId="7BE65747" w:rsidR="003A7A41" w:rsidRPr="005C4BD9" w:rsidRDefault="003A7A41" w:rsidP="0014737D">
      <w:pPr>
        <w:rPr>
          <w:rFonts w:asciiTheme="majorHAnsi" w:hAnsiTheme="majorHAnsi" w:cstheme="majorHAnsi"/>
          <w:i/>
          <w:iCs/>
          <w:sz w:val="26"/>
          <w:szCs w:val="26"/>
        </w:rPr>
      </w:pPr>
      <w:r w:rsidRPr="005C4BD9">
        <w:rPr>
          <w:rFonts w:asciiTheme="majorHAnsi" w:hAnsiTheme="majorHAnsi" w:cstheme="majorHAnsi"/>
          <w:i/>
          <w:iCs/>
          <w:sz w:val="26"/>
          <w:szCs w:val="26"/>
        </w:rPr>
        <w:t>Pour le 31/12 et le 01/01 enlèvement le 31/12 de 11h à 17h</w:t>
      </w:r>
    </w:p>
    <w:sectPr w:rsidR="003A7A41" w:rsidRPr="005C4BD9" w:rsidSect="00923EF1">
      <w:pgSz w:w="16838" w:h="11906" w:orient="landscape"/>
      <w:pgMar w:top="339" w:right="242" w:bottom="106" w:left="588" w:header="708" w:footer="708" w:gutter="0"/>
      <w:cols w:num="2" w:space="154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8E8"/>
    <w:rsid w:val="0005118F"/>
    <w:rsid w:val="00060B74"/>
    <w:rsid w:val="000A5F1D"/>
    <w:rsid w:val="000A68A1"/>
    <w:rsid w:val="0014737D"/>
    <w:rsid w:val="001E47EC"/>
    <w:rsid w:val="0025673D"/>
    <w:rsid w:val="002D41FE"/>
    <w:rsid w:val="00365A89"/>
    <w:rsid w:val="003736C6"/>
    <w:rsid w:val="00391331"/>
    <w:rsid w:val="003A58E9"/>
    <w:rsid w:val="003A7A41"/>
    <w:rsid w:val="004E08CE"/>
    <w:rsid w:val="005172B2"/>
    <w:rsid w:val="00557609"/>
    <w:rsid w:val="005A70AC"/>
    <w:rsid w:val="005B28E8"/>
    <w:rsid w:val="005C4BD9"/>
    <w:rsid w:val="006F6B47"/>
    <w:rsid w:val="007126A9"/>
    <w:rsid w:val="00713725"/>
    <w:rsid w:val="0072219C"/>
    <w:rsid w:val="007565BA"/>
    <w:rsid w:val="0083082C"/>
    <w:rsid w:val="00857B4B"/>
    <w:rsid w:val="008A5670"/>
    <w:rsid w:val="008B0057"/>
    <w:rsid w:val="00923EF1"/>
    <w:rsid w:val="009357DA"/>
    <w:rsid w:val="00966789"/>
    <w:rsid w:val="009D7408"/>
    <w:rsid w:val="00A176B9"/>
    <w:rsid w:val="00A82780"/>
    <w:rsid w:val="00A86289"/>
    <w:rsid w:val="00A97412"/>
    <w:rsid w:val="00BC0182"/>
    <w:rsid w:val="00BE39AB"/>
    <w:rsid w:val="00BF26D6"/>
    <w:rsid w:val="00C50E73"/>
    <w:rsid w:val="00CB485C"/>
    <w:rsid w:val="00D01EC2"/>
    <w:rsid w:val="00D210EC"/>
    <w:rsid w:val="00DA52B3"/>
    <w:rsid w:val="00DA658A"/>
    <w:rsid w:val="00DC31C1"/>
    <w:rsid w:val="00DE6648"/>
    <w:rsid w:val="00EE5CE7"/>
    <w:rsid w:val="00F3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E4BEA"/>
  <w15:docId w15:val="{F9CDC6E8-FFFC-2B43-9D2E-AA09DB5BB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Meyers</dc:creator>
  <cp:keywords/>
  <dc:description/>
  <cp:lastModifiedBy>Camille Meyers</cp:lastModifiedBy>
  <cp:revision>5</cp:revision>
  <cp:lastPrinted>2023-11-13T17:50:00Z</cp:lastPrinted>
  <dcterms:created xsi:type="dcterms:W3CDTF">2023-11-13T17:50:00Z</dcterms:created>
  <dcterms:modified xsi:type="dcterms:W3CDTF">2023-11-22T10:05:00Z</dcterms:modified>
</cp:coreProperties>
</file>